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1048F" w:rsidRPr="0001048F">
        <w:trPr>
          <w:trHeight w:val="39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01048F" w:rsidRPr="000104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048F" w:rsidRPr="0001048F" w:rsidRDefault="0001048F" w:rsidP="0001048F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es-AR"/>
                    </w:rPr>
                  </w:pPr>
                  <w:r w:rsidRPr="0001048F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1"/>
                      <w:szCs w:val="21"/>
                      <w:lang w:eastAsia="es-AR"/>
                    </w:rPr>
                    <w:t>'OJOS COLOR DE LOS POZOS'</w:t>
                  </w:r>
                </w:p>
              </w:tc>
            </w:tr>
          </w:tbl>
          <w:p w:rsidR="0001048F" w:rsidRPr="0001048F" w:rsidRDefault="0001048F" w:rsidP="0001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01048F" w:rsidRPr="000104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01048F" w:rsidRPr="0001048F">
              <w:trPr>
                <w:trHeight w:val="15"/>
                <w:tblCellSpacing w:w="15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:rsidR="0001048F" w:rsidRPr="0001048F" w:rsidRDefault="0001048F" w:rsidP="000104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"/>
                      <w:szCs w:val="24"/>
                      <w:lang w:eastAsia="es-AR"/>
                    </w:rPr>
                  </w:pPr>
                </w:p>
              </w:tc>
            </w:tr>
            <w:tr w:rsidR="0001048F" w:rsidRPr="0001048F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1048F" w:rsidRPr="0001048F" w:rsidRDefault="0001048F" w:rsidP="00010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01048F" w:rsidRPr="0001048F">
              <w:trPr>
                <w:trHeight w:val="42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048F" w:rsidRPr="0001048F" w:rsidRDefault="0001048F" w:rsidP="00010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</w:tr>
            <w:tr w:rsidR="0001048F" w:rsidRPr="0001048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5"/>
                    <w:gridCol w:w="6128"/>
                  </w:tblGrid>
                  <w:tr w:rsidR="0001048F" w:rsidRPr="0001048F">
                    <w:trPr>
                      <w:tblCellSpacing w:w="15" w:type="dxa"/>
                      <w:jc w:val="center"/>
                    </w:trPr>
                    <w:tc>
                      <w:tcPr>
                        <w:tcW w:w="2400" w:type="dxa"/>
                        <w:vAlign w:val="center"/>
                        <w:hideMark/>
                      </w:tcPr>
                      <w:p w:rsidR="0001048F" w:rsidRPr="0001048F" w:rsidRDefault="0001048F" w:rsidP="000104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048F" w:rsidRPr="0001048F" w:rsidRDefault="0001048F" w:rsidP="0001048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AR"/>
                          </w:rPr>
                        </w:pP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Amor querido me voy para los esteros, ay los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estero agua abajo y por la orilla en mi bongo sin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palanca con una vela sin brisa al anochecer sin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luna sobre el paisaje sin líneas ante el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azar sin apuestas de tu adiós sin despedida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cantándole sin reposo a mi guitarra sin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prima a tus ojos sin tristezas, ay sin tristezas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mi canción sin alegría ojos color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del ensueño de la resaca azulita.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Pulsando con el reflejo, con el reflejo bordones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de agua dormida dejos de cuatro doliente la palma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sola suspira un hilo de alas yéndose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angustia las lejanías por los rumbos del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te quiero, paso de la huella íngrima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sabana del nunca llegas, cunas del quizás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me olvidas arenales y arenales se me encerraron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la picas esta ausencia sin distancia, ay sin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distancia en la canción se me abisma Ojos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color de los pozos de la resaca azulita.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Allá viene la amargura, ay la amargura por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un callejón de dichas más en ti se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me perfuman las penas y la alegrías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cariño lindo las penas y las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alegrías porque aquel cantar amargo puro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anhelo y pura espina te lo guardaste en el seno,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nidal de las cosas intimas donde tu fe se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arremansa y tus querencias palpitan y por eso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bajo el éxtasis de las tardes pensativas 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rociarse en ti los sueños en ti los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sueños se van mis cantas marchitas Ojos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color de los sueños de la resaca azulita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Ojalá hubiera cien llanos, ay cien llanos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entre tu vida y la mía y cien Apures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cruzando por la sabana infinita, cariño </w:t>
                        </w:r>
                        <w:proofErr w:type="spellStart"/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mio</w:t>
                        </w:r>
                        <w:proofErr w:type="spellEnd"/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por la sabana infinita ni un potro para la ruta,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ni una canoa en la orilla ni un gallo en la media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noche, ni un toldo en el mediodía ni un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cocuyo en las tinieblas, ni un retoño en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las ceniza. Entonces todo sa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lvándolo,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sereno te buscaría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pero esta ausencia sin lejos es para </w:t>
                        </w:r>
                        <w:proofErr w:type="spellStart"/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mi</w:t>
                        </w:r>
                        <w:proofErr w:type="spellEnd"/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trocha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valla, para mis angustias , pica Y en el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playón solitario, ay solitario donde el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cantar se me abisma no me atrevo ni 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soñar, no me atrevo ni a soñar el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 xml:space="preserve">cielo de tus pupilas </w:t>
                        </w:r>
                        <w:proofErr w:type="spellStart"/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>Pupilas</w:t>
                        </w:r>
                        <w:proofErr w:type="spellEnd"/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t xml:space="preserve"> color del alma de la </w:t>
                        </w:r>
                        <w:r w:rsidRPr="000104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es-AR"/>
                          </w:rPr>
                          <w:br/>
                          <w:t>resaca azulita</w:t>
                        </w:r>
                      </w:p>
                    </w:tc>
                  </w:tr>
                </w:tbl>
                <w:p w:rsidR="0001048F" w:rsidRPr="0001048F" w:rsidRDefault="0001048F" w:rsidP="000104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</w:tc>
              <w:bookmarkStart w:id="0" w:name="_GoBack"/>
              <w:bookmarkEnd w:id="0"/>
            </w:tr>
          </w:tbl>
          <w:p w:rsidR="0001048F" w:rsidRPr="0001048F" w:rsidRDefault="0001048F" w:rsidP="0001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</w:tbl>
    <w:p w:rsidR="0013110C" w:rsidRDefault="0013110C" w:rsidP="0001048F"/>
    <w:sectPr w:rsidR="001311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8F"/>
    <w:rsid w:val="0001048F"/>
    <w:rsid w:val="001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10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1048F"/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1048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1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10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1048F"/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1048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1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2015-12-09T19:50:00Z</dcterms:created>
  <dcterms:modified xsi:type="dcterms:W3CDTF">2015-12-09T19:56:00Z</dcterms:modified>
</cp:coreProperties>
</file>