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3D471B" w:rsidRPr="003D471B" w:rsidTr="003D471B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3D471B" w:rsidRPr="003D47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471B" w:rsidRPr="003D471B" w:rsidRDefault="003D471B" w:rsidP="003D471B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3D471B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 xml:space="preserve"> 'A QUIEN NO LE VA A GUSTAR'</w:t>
                  </w:r>
                </w:p>
              </w:tc>
            </w:tr>
          </w:tbl>
          <w:p w:rsidR="003D471B" w:rsidRPr="003D471B" w:rsidRDefault="003D471B" w:rsidP="003D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3D471B" w:rsidRPr="003D471B" w:rsidTr="003D47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3D471B" w:rsidRPr="003D471B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3D471B" w:rsidRPr="003D471B" w:rsidRDefault="003D471B" w:rsidP="003D4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3D471B" w:rsidRPr="003D471B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3D471B" w:rsidRPr="003D471B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1"/>
                        </w:tblGrid>
                        <w:tr w:rsidR="003D471B" w:rsidRPr="003D471B" w:rsidTr="003D471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3293" w:type="dxa"/>
                              <w:vAlign w:val="center"/>
                              <w:hideMark/>
                            </w:tcPr>
                            <w:p w:rsidR="003D471B" w:rsidRPr="003D471B" w:rsidRDefault="003D471B" w:rsidP="003D471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VE"/>
                                </w:rPr>
                              </w:pPr>
                            </w:p>
                          </w:tc>
                        </w:tr>
                        <w:tr w:rsidR="003D471B" w:rsidRPr="003D471B" w:rsidTr="003D471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3293" w:type="dxa"/>
                              <w:vAlign w:val="center"/>
                              <w:hideMark/>
                            </w:tcPr>
                            <w:p w:rsidR="003D471B" w:rsidRPr="003D471B" w:rsidRDefault="003D471B" w:rsidP="003D471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VE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3D471B" w:rsidRPr="003D471B" w:rsidRDefault="003D471B" w:rsidP="003D47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</w:p>
                    </w:tc>
                  </w:tr>
                </w:tbl>
                <w:p w:rsidR="003D471B" w:rsidRPr="003D471B" w:rsidRDefault="003D471B" w:rsidP="003D47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3D471B" w:rsidRPr="003D471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3D471B" w:rsidRPr="003D471B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3D471B" w:rsidRPr="003D471B" w:rsidRDefault="003D471B" w:rsidP="003D47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471B" w:rsidRPr="003D471B" w:rsidRDefault="003D471B" w:rsidP="003D47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A quien no le va a gustar estar bien enamorado de una muchacha bonita buena por los cuatro (4) lados, se siente uno el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mas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machote que este suelo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aya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pisado, y en cualquier patio de bola rima y bocha clavado, a quien no le va a gustar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oir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un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neuvo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callao y que lo cante un coplero con la voz como el carrao, la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versacion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montoya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cuando anda medio entonado, es como pueda moverse donde se encuentra sentado, a quien no le va a gustar pedir y que le den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fiao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beber a costilla de otro y amanecer bien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rascao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ganar en el cinco (5) y seis (6) en el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auile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el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dao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y disfrutar la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dulsura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unos amores robaos, a quien no le va a gustar viajar en carro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prestao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dormir en chinchorro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ageno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con aire acondicionado y que cuando se levanten ya le tengan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preparao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unas caraotas refritas con su quesito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rallao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a quien no le va a gustar estar bien acomodado con billetes en los bancos y un rebaño de ganado, que pasen de seis mil (6.000) reses de cacho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engovejenao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un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haras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pura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sanre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padrotes afamaos, a quien no le va a gustar mirar los toros coleados, ver sacar un toro eh puerta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volanton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bien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pesao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que le den un filo eh lomo y lo dejen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marconao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escucharle la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grisata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ese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publico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agitao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a quien no le va a gustar saborear un buen cruzado, un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pizillo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chiguire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que quede bien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sasonao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unas cachapas blanditas con su cochinito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azao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y una cerveza bien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fria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cuando se anda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enrratonao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a quien no le va a gustar saber lo que otro a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pensao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conocer esa mentira cuando se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esta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enamorao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, saber si a uno lo quieren o lo tienen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engañao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seria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la gran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solucion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pa</w:t>
                        </w:r>
                        <w:proofErr w:type="spellEnd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' no estar </w:t>
                        </w:r>
                        <w:proofErr w:type="spellStart"/>
                        <w:r w:rsidRPr="003D471B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enguayabao</w:t>
                        </w:r>
                        <w:proofErr w:type="spellEnd"/>
                      </w:p>
                    </w:tc>
                  </w:tr>
                </w:tbl>
                <w:p w:rsidR="003D471B" w:rsidRPr="003D471B" w:rsidRDefault="003D471B" w:rsidP="003D47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3D471B" w:rsidRPr="003D471B" w:rsidRDefault="003D471B" w:rsidP="003D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1B"/>
    <w:rsid w:val="003D471B"/>
    <w:rsid w:val="00AC34E8"/>
    <w:rsid w:val="00B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2CD7F4-020D-41BA-86D3-BF437657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4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D471B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3D47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2014-11-24T00:12:00Z</dcterms:created>
  <dcterms:modified xsi:type="dcterms:W3CDTF">2014-11-24T00:12:00Z</dcterms:modified>
</cp:coreProperties>
</file>