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970417" w:rsidRPr="00970417" w:rsidTr="00970417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970417" w:rsidRPr="00970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70417" w:rsidRPr="00970417" w:rsidRDefault="00970417" w:rsidP="00970417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s-VE"/>
                    </w:rPr>
                  </w:pPr>
                  <w:r w:rsidRPr="00970417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eastAsia="es-VE"/>
                    </w:rPr>
                    <w:t>'AMOR QUINCEAÑERO'</w:t>
                  </w:r>
                </w:p>
              </w:tc>
            </w:tr>
          </w:tbl>
          <w:p w:rsidR="00970417" w:rsidRPr="00970417" w:rsidRDefault="00970417" w:rsidP="0097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  <w:tr w:rsidR="00970417" w:rsidRPr="00970417" w:rsidTr="009704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970417" w:rsidRPr="00970417">
              <w:trPr>
                <w:trHeight w:val="15"/>
                <w:tblCellSpacing w:w="15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:rsidR="00970417" w:rsidRPr="00970417" w:rsidRDefault="00970417" w:rsidP="009704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VE"/>
                    </w:rPr>
                  </w:pPr>
                </w:p>
              </w:tc>
            </w:tr>
            <w:tr w:rsidR="00970417" w:rsidRPr="00970417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73"/>
                  </w:tblGrid>
                  <w:tr w:rsidR="00970417" w:rsidRPr="00970417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0417" w:rsidRPr="00970417" w:rsidRDefault="00970417" w:rsidP="009704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970417" w:rsidRPr="00970417" w:rsidRDefault="00970417" w:rsidP="00970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  <w:tr w:rsidR="00970417" w:rsidRPr="0097041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5"/>
                    <w:gridCol w:w="6128"/>
                  </w:tblGrid>
                  <w:tr w:rsidR="00970417" w:rsidRPr="00970417">
                    <w:trPr>
                      <w:tblCellSpacing w:w="15" w:type="dxa"/>
                      <w:jc w:val="center"/>
                    </w:trPr>
                    <w:tc>
                      <w:tcPr>
                        <w:tcW w:w="2400" w:type="dxa"/>
                        <w:vAlign w:val="center"/>
                        <w:hideMark/>
                      </w:tcPr>
                      <w:p w:rsidR="00970417" w:rsidRPr="00970417" w:rsidRDefault="00970417" w:rsidP="009704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V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70417" w:rsidRPr="00970417" w:rsidRDefault="00970417" w:rsidP="009704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Hija de un doctor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de alta sociedad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acostumbrada a tener todo en su hogar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quince años cumplió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es la hija menor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dan una fiesta de cumpleaños en su honor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 diario anunció todo en pedestal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asistiria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la clase de la ciudad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alguien contrato un grupo musical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música criolla porque eso quería el papa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 día llego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todo iba normal cuando llamaron el conjunto para actuar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pero algo paso cuando al cantar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un jovencito hecho su verso a improvisar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 improvisar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 lindo rostro que tiene usted señorita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esa mirada deslumbra, sorprende, incita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 besar su boca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linda cumpleañera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 dios la bendiga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ella al mirar al cantante le dio una sonrisa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nació la magia que llaman amor tan deprisa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a la media hora, hablaban las olas,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se </w:t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enamoro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a primera vista.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 tiempo pasó el amor creció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pero a escondidas, el padre no se enteró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ella dio su amor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el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lo recibió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en cuerpo y alma se entregaron con pasión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ella prometió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 también juró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quererse hasta la muerte con la bendición de dios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Pero algo ocurrió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su cuerpo cambió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crecía en su vientre el producto del amor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su padre noto el cambio exterior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sin dudar de una vez le pregunto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quien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te embarazó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ella fuerte contestó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 hombre que amo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aquel cantante del folklore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mi gran amor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 padre herido, angustiado, enojado le dijo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yo no permito que traigas un hijo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 va a decir la alta sociedad si no te has casado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lastRenderedPageBreak/>
                          <w:t>aquel papá le obligó a practicarse el aborto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donde murió ella también sin poder evitarlo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alguien pregunto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quien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es responsable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hay que castigarlo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 padre contestó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fue el novio quien planeo sin mi permiso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 aborto en que murió mi niña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con su dinero condeno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en la cárcel encerró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aquel muchacho inocente del error cometido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quiero confesarles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 ese pobre muchacho no soy yo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yo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solamente canto la historia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 en la cárcel el mismo me contó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laraylalay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</w:t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laraylalay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que esto sirva como ejemplo al amor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laraylalay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</w:t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laraylalay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que la sangre azul </w:t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porfin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cambie de color.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laraylalay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</w:t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laraylalay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ese muchacho inocente no soy yo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laraylalay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</w:t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laraylalay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el que les canta no es el mismo que </w:t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vivio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 </w:t>
                        </w:r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laraylalay</w:t>
                        </w:r>
                        <w:proofErr w:type="spellEnd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</w:t>
                        </w:r>
                        <w:proofErr w:type="spellStart"/>
                        <w:r w:rsidRPr="0097041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laraylalay</w:t>
                        </w:r>
                        <w:proofErr w:type="spellEnd"/>
                      </w:p>
                    </w:tc>
                  </w:tr>
                </w:tbl>
                <w:p w:rsidR="00970417" w:rsidRPr="00970417" w:rsidRDefault="00970417" w:rsidP="00970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</w:tbl>
          <w:p w:rsidR="00970417" w:rsidRPr="00970417" w:rsidRDefault="00970417" w:rsidP="0097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</w:tbl>
    <w:p w:rsidR="00AC34E8" w:rsidRDefault="00AC34E8"/>
    <w:sectPr w:rsidR="00AC3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17"/>
    <w:rsid w:val="00970417"/>
    <w:rsid w:val="00AC34E8"/>
    <w:rsid w:val="00B3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E18085-3299-4687-9588-145FAC16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70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70417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9704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97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bass</dc:creator>
  <cp:keywords/>
  <dc:description/>
  <cp:lastModifiedBy>jose luis bass</cp:lastModifiedBy>
  <cp:revision>1</cp:revision>
  <dcterms:created xsi:type="dcterms:W3CDTF">2014-11-24T00:41:00Z</dcterms:created>
  <dcterms:modified xsi:type="dcterms:W3CDTF">2014-11-24T00:42:00Z</dcterms:modified>
</cp:coreProperties>
</file>