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D26CDB" w:rsidRPr="00D26CDB" w:rsidTr="00D26CDB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D26CDB" w:rsidRPr="00D26C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26CDB" w:rsidRPr="00D26CDB" w:rsidRDefault="00D26CDB" w:rsidP="00D26CDB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s-VE"/>
                    </w:rPr>
                  </w:pPr>
                  <w:r w:rsidRPr="00D26CDB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lang w:eastAsia="es-VE"/>
                    </w:rPr>
                    <w:t>'AÑORANZAS'</w:t>
                  </w:r>
                </w:p>
              </w:tc>
            </w:tr>
          </w:tbl>
          <w:p w:rsidR="00D26CDB" w:rsidRPr="00D26CDB" w:rsidRDefault="00D26CDB" w:rsidP="00D2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  <w:tr w:rsidR="00D26CDB" w:rsidRPr="00D26CDB" w:rsidTr="00D26C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D26CDB" w:rsidRPr="00D26CDB">
              <w:trPr>
                <w:trHeight w:val="15"/>
                <w:tblCellSpacing w:w="15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:rsidR="00D26CDB" w:rsidRPr="00D26CDB" w:rsidRDefault="00D26CDB" w:rsidP="00D26C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VE"/>
                    </w:rPr>
                  </w:pPr>
                </w:p>
              </w:tc>
            </w:tr>
            <w:tr w:rsidR="00D26CDB" w:rsidRPr="00D26CDB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73"/>
                  </w:tblGrid>
                  <w:tr w:rsidR="00D26CDB" w:rsidRPr="00D26CDB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6CDB" w:rsidRPr="00D26CDB" w:rsidRDefault="00D26CDB" w:rsidP="00D26C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</w:p>
                    </w:tc>
                  </w:tr>
                </w:tbl>
                <w:p w:rsidR="00D26CDB" w:rsidRPr="00D26CDB" w:rsidRDefault="00D26CDB" w:rsidP="00D26C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  <w:tr w:rsidR="00D26CDB" w:rsidRPr="00D26CD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5"/>
                    <w:gridCol w:w="6128"/>
                  </w:tblGrid>
                  <w:tr w:rsidR="00D26CDB" w:rsidRPr="00D26CDB">
                    <w:trPr>
                      <w:tblCellSpacing w:w="15" w:type="dxa"/>
                      <w:jc w:val="center"/>
                    </w:trPr>
                    <w:tc>
                      <w:tcPr>
                        <w:tcW w:w="2400" w:type="dxa"/>
                        <w:vAlign w:val="center"/>
                        <w:hideMark/>
                      </w:tcPr>
                      <w:p w:rsidR="00D26CDB" w:rsidRPr="00D26CDB" w:rsidRDefault="00D26CDB" w:rsidP="00D26C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V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6CDB" w:rsidRPr="00D26CDB" w:rsidRDefault="00D26CDB" w:rsidP="00D26CD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Añoranzas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Adiós brisita llanera perfumada con mastranto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Adiós garza veranera caminito y lirio blanco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Adiós espuma viajera dale un abrazo la remanso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Paraulata sabanera tu sabe de mi quebranto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Quebranto porque mañana muy tempranito me marcho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Me voy para no sé dónde y voy a andar no sé </w:t>
                        </w:r>
                        <w:proofErr w:type="spellStart"/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cuanto</w:t>
                        </w:r>
                        <w:proofErr w:type="spellEnd"/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Cargando en mi corazón las cosas criollas del campo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 canto de ordeñador de madrugada y descalzo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Sumergido en el tesón de olor a ganado y pasto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Me voy porque necesito poner tu nombre muy alto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En oriente y en el centro, los andes tierra de encantos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Por allá en el Cat</w:t>
                        </w:r>
                        <w:r w:rsidR="009E2F11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at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umbo donde se aprecia el relámpago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Pero te juro mi llano, de rodillas por dios santo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Que así me vaya muy lejos de mi pecho no te arranco.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="0058520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II</w:t>
                        </w:r>
                        <w:bookmarkStart w:id="0" w:name="_GoBack"/>
                        <w:bookmarkEnd w:id="0"/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Yo volveré llano mío a mi mundo y a mi rancho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 jugar con el rocío y a regalarte mi canto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añoro mucho el pitío lejano del cachilapo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Añoro el monte y el río y al </w:t>
                        </w:r>
                        <w:proofErr w:type="spellStart"/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chigüire</w:t>
                        </w:r>
                        <w:proofErr w:type="spellEnd"/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en el barranco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Vuelvo a cruzar tus caminos poco a poco en mi potranco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Tus lagunas, tus esteros, tus chaparrales y el banco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Oyendo en la lejanía la letanía del </w:t>
                        </w:r>
                        <w:proofErr w:type="spellStart"/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tautaco</w:t>
                        </w:r>
                        <w:proofErr w:type="spellEnd"/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 costa de monte el venado de vez en cuando pega un salto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Huyendo del cazador que animalito bellaco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Volveré porque me llama la corraleja del hato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lastRenderedPageBreak/>
                          <w:br/>
                          <w:t>Y allá en la caballeriza la soga en el garabato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La campechana el palenque y la tinaja en el patio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Me gritan las garabitas como recuerdos intactos </w:t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26CD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Vuelvo mi llano querido para no ahogarme en el llanto</w:t>
                        </w:r>
                      </w:p>
                    </w:tc>
                  </w:tr>
                </w:tbl>
                <w:p w:rsidR="00D26CDB" w:rsidRPr="00D26CDB" w:rsidRDefault="00D26CDB" w:rsidP="00D26C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</w:tbl>
          <w:p w:rsidR="00D26CDB" w:rsidRPr="00D26CDB" w:rsidRDefault="00D26CDB" w:rsidP="00D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</w:tbl>
    <w:p w:rsidR="00AC34E8" w:rsidRDefault="00AC34E8"/>
    <w:sectPr w:rsidR="00AC3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DB"/>
    <w:rsid w:val="0058520B"/>
    <w:rsid w:val="009E2F11"/>
    <w:rsid w:val="00AC34E8"/>
    <w:rsid w:val="00B336A6"/>
    <w:rsid w:val="00D2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26C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26CDB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D26C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D26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26C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26CDB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D26C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D26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225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bass</dc:creator>
  <cp:keywords/>
  <dc:description/>
  <cp:lastModifiedBy>Usuario de Windows</cp:lastModifiedBy>
  <cp:revision>3</cp:revision>
  <dcterms:created xsi:type="dcterms:W3CDTF">2014-11-24T01:17:00Z</dcterms:created>
  <dcterms:modified xsi:type="dcterms:W3CDTF">2016-03-09T02:39:00Z</dcterms:modified>
</cp:coreProperties>
</file>