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501C6" w:rsidRPr="000501C6" w:rsidTr="000501C6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0501C6" w:rsidRPr="000501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1C6" w:rsidRPr="000501C6" w:rsidRDefault="000501C6" w:rsidP="000501C6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s-VE"/>
                    </w:rPr>
                  </w:pPr>
                  <w:r w:rsidRPr="000501C6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eastAsia="es-VE"/>
                    </w:rPr>
                    <w:t>'COMO NO VOY A DECIRLO'</w:t>
                  </w:r>
                </w:p>
              </w:tc>
            </w:tr>
          </w:tbl>
          <w:p w:rsidR="000501C6" w:rsidRPr="000501C6" w:rsidRDefault="000501C6" w:rsidP="0005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0501C6" w:rsidRPr="000501C6" w:rsidTr="000501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0501C6" w:rsidRPr="000501C6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0501C6" w:rsidRPr="000501C6" w:rsidRDefault="000501C6" w:rsidP="000501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0501C6" w:rsidRPr="000501C6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3"/>
                  </w:tblGrid>
                  <w:tr w:rsidR="000501C6" w:rsidRPr="000501C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501C6" w:rsidRPr="000501C6" w:rsidRDefault="000501C6" w:rsidP="000501C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0501C6" w:rsidRPr="000501C6" w:rsidRDefault="000501C6" w:rsidP="000501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  <w:tr w:rsidR="000501C6" w:rsidRPr="000501C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0501C6" w:rsidRPr="000501C6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0501C6" w:rsidRPr="000501C6" w:rsidRDefault="000501C6" w:rsidP="000501C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V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1C6" w:rsidRPr="000501C6" w:rsidRDefault="000501C6" w:rsidP="000501C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Si en mi mente haya existido </w:t>
                        </w:r>
                        <w:proofErr w:type="spellStart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algun</w:t>
                        </w:r>
                        <w:proofErr w:type="spellEnd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motivo, tan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especial para hacer una </w:t>
                        </w:r>
                        <w:proofErr w:type="spellStart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cancion</w:t>
                        </w:r>
                        <w:proofErr w:type="spellEnd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eres </w:t>
                        </w:r>
                        <w:proofErr w:type="spellStart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tu</w:t>
                        </w:r>
                        <w:proofErr w:type="spellEnd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y a grito abierto lo digo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si lo dudas pregúntale al corazón (bis)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Como no voy a decir que me gustas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como no voy a decir que eres el centro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de atracción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si por primera vez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cuando aquella te mire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mi alma tranquila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tuvo un síntoma de amor (</w:t>
                        </w:r>
                        <w:proofErr w:type="spellStart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biS</w:t>
                        </w:r>
                        <w:proofErr w:type="spellEnd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).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Hoy un ángel se </w:t>
                        </w:r>
                        <w:proofErr w:type="spellStart"/>
                        <w:proofErr w:type="gramStart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</w:t>
                        </w:r>
                        <w:proofErr w:type="spellEnd"/>
                        <w:proofErr w:type="gramEnd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cruzado en mi camino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tu tan bonita de figura escultural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muy juvenil de mejillas sonrojadas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de castigo una carita angelical (bis).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Como no voy a decir que me gustas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como no voy a decir que a tu lado quiero estar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dame una primicia a mi ser enamorado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si entre mis brazos quieres dormir y soñar (bis).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gramStart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si</w:t>
                        </w:r>
                        <w:proofErr w:type="gramEnd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entre mis brazos quieres dormir y soñar </w:t>
                        </w:r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si entre mis brazos quieres dormir y </w:t>
                        </w:r>
                        <w:proofErr w:type="spellStart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soñaaaar</w:t>
                        </w:r>
                        <w:proofErr w:type="spellEnd"/>
                        <w:r w:rsidRPr="000501C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.</w:t>
                        </w:r>
                      </w:p>
                    </w:tc>
                  </w:tr>
                </w:tbl>
                <w:p w:rsidR="000501C6" w:rsidRPr="000501C6" w:rsidRDefault="000501C6" w:rsidP="000501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0501C6" w:rsidRPr="000501C6" w:rsidRDefault="000501C6" w:rsidP="0005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AC34E8" w:rsidRDefault="00AC34E8"/>
    <w:sectPr w:rsidR="00AC3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C6"/>
    <w:rsid w:val="000501C6"/>
    <w:rsid w:val="00AC34E8"/>
    <w:rsid w:val="00B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34B908-96E3-4992-B260-D42B1800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50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501C6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0501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05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bass</dc:creator>
  <cp:keywords/>
  <dc:description/>
  <cp:lastModifiedBy>jose luis bass</cp:lastModifiedBy>
  <cp:revision>1</cp:revision>
  <dcterms:created xsi:type="dcterms:W3CDTF">2014-11-24T00:42:00Z</dcterms:created>
  <dcterms:modified xsi:type="dcterms:W3CDTF">2014-11-24T00:43:00Z</dcterms:modified>
</cp:coreProperties>
</file>