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3F" w:rsidRDefault="0017183F" w:rsidP="00CE6630">
      <w:pPr>
        <w:shd w:val="clear" w:color="auto" w:fill="FFFFFF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VE"/>
        </w:rPr>
      </w:pPr>
      <w:r w:rsidRPr="0017183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VE"/>
        </w:rPr>
        <w:t>'CORAZON DE CONCRETO'</w:t>
      </w:r>
    </w:p>
    <w:p w:rsidR="00AC34E8" w:rsidRPr="00F7314D" w:rsidRDefault="0017183F" w:rsidP="00F7314D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 BORRARE DE MI MENTE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 SACARE DE MI ALMA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 ARRANCARE DE MI PECHO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 QUE VA HACER MUY DIFICIL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CLARO QUE VA HACER DIFICIL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PORQUE ESTAS METIA MUY DENTRO(bis)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PERO TENGO QUE OLVIDARTE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EN REALIDAD LO LAMENTO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 MI POBRE CORAZON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HOY MAL HERIDO Y DESECHO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 w:rsidR="001B1E99">
        <w:rPr>
          <w:rFonts w:ascii="Arial" w:hAnsi="Arial" w:cs="Arial"/>
          <w:color w:val="000000"/>
          <w:sz w:val="21"/>
          <w:szCs w:val="21"/>
          <w:shd w:val="clear" w:color="auto" w:fill="FFFFFF"/>
        </w:rPr>
        <w:t>QUE SE HA EMPEÑ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ADO EN AMARTE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DEBIAA EMBROMARLO POR ESO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 w:rsidR="004561D2">
        <w:rPr>
          <w:rFonts w:ascii="Arial" w:hAnsi="Arial" w:cs="Arial"/>
          <w:color w:val="000000"/>
          <w:sz w:val="21"/>
          <w:szCs w:val="21"/>
          <w:shd w:val="clear" w:color="auto" w:fill="FFFFFF"/>
        </w:rPr>
        <w:t>PORQUE FUE QUIEN SE EMPEÑ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 QUE TE TUVIERA APRECIO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PERO COMO EL CONDENAO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ES ORGANO DE MI CUERPO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 EL SUFRIR YO TAMBIEN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SIENTO LOS MISMOS EFECTOS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 TENGO QUE TRANSPLANTARMELO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PARA MATA ESE DESPECHO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ME LO QUITO Y ME PONDRE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UN CORAZON DE CONCRETO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MIS PARRANDEROS DE APURE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 ME MUERO EN EL TRANSPLANTE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 VERDAD LES AGRADESCO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LAS FLORES QUE ME TRAIGAN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SEAN DE CAMPANILLA Y BORA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 ALLA DE ARAUCA ADENTRO(bis)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QUE NO ME PONGAN VELA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NI UNA QUEJA NI UN LAMENTO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Y SI VEN A LA MUJER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HA OCASIONADO TODO ESTO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NO LA ACOSEN, NO LA JUZGUEN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DIGANLE CON SENTIMIENTO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SOLO POR CULPA DE ELLA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HOY LO AMARILLO ESTA MUERTO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PERO SI EN CASO NO MUERO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TE LO PIDO PADRE NUESTRO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DAME FUERZA Y VOLUNTAD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 MATA ESTE SUFRIMIENTO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NO ES LA PRIMERA VEZ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ME HAN HERIDO EN EL PECHO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 ELLAS AUNQUE MAL PAGUEN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ECHEN PACA UN TRAGO SECO</w:t>
      </w:r>
    </w:p>
    <w:sectPr w:rsidR="00AC34E8" w:rsidRPr="00F731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3F"/>
    <w:rsid w:val="000800EA"/>
    <w:rsid w:val="0017183F"/>
    <w:rsid w:val="001B1E99"/>
    <w:rsid w:val="004561D2"/>
    <w:rsid w:val="00AC34E8"/>
    <w:rsid w:val="00B336A6"/>
    <w:rsid w:val="00CE6630"/>
    <w:rsid w:val="00F7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71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7183F"/>
  </w:style>
  <w:style w:type="character" w:customStyle="1" w:styleId="Ttulo2Car">
    <w:name w:val="Título 2 Car"/>
    <w:basedOn w:val="Fuentedeprrafopredeter"/>
    <w:link w:val="Ttulo2"/>
    <w:uiPriority w:val="9"/>
    <w:rsid w:val="0017183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71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7183F"/>
  </w:style>
  <w:style w:type="character" w:customStyle="1" w:styleId="Ttulo2Car">
    <w:name w:val="Título 2 Car"/>
    <w:basedOn w:val="Fuentedeprrafopredeter"/>
    <w:link w:val="Ttulo2"/>
    <w:uiPriority w:val="9"/>
    <w:rsid w:val="0017183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bass</dc:creator>
  <cp:keywords/>
  <dc:description/>
  <cp:lastModifiedBy>Usuario de Windows</cp:lastModifiedBy>
  <cp:revision>5</cp:revision>
  <dcterms:created xsi:type="dcterms:W3CDTF">2014-11-23T19:14:00Z</dcterms:created>
  <dcterms:modified xsi:type="dcterms:W3CDTF">2015-12-09T14:20:00Z</dcterms:modified>
</cp:coreProperties>
</file>