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443902" w:rsidRPr="00443902" w:rsidTr="00443902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443902" w:rsidRPr="004439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3902" w:rsidRPr="00BF3646" w:rsidRDefault="00BF3646" w:rsidP="00BF3646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VE"/>
                    </w:rPr>
                  </w:pPr>
                  <w:r w:rsidRPr="00BF3646">
                    <w:rPr>
                      <w:rFonts w:ascii="Verdana" w:hAnsi="Verdana"/>
                      <w:b/>
                      <w:sz w:val="21"/>
                      <w:szCs w:val="21"/>
                    </w:rPr>
                    <w:t>'LAGUNA VIEJA'</w:t>
                  </w:r>
                </w:p>
              </w:tc>
            </w:tr>
          </w:tbl>
          <w:p w:rsidR="00443902" w:rsidRPr="00443902" w:rsidRDefault="00443902" w:rsidP="00BF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443902" w:rsidRPr="00443902" w:rsidTr="004439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443902" w:rsidRPr="00443902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443902" w:rsidRPr="00443902" w:rsidRDefault="00443902" w:rsidP="00BF36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443902" w:rsidRPr="00443902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443902" w:rsidRPr="00443902" w:rsidRDefault="00443902" w:rsidP="00BF36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  <w:tr w:rsidR="00443902" w:rsidRPr="0044390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443902" w:rsidRPr="00443902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443902" w:rsidRPr="00443902" w:rsidRDefault="00443902" w:rsidP="00BF364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VE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3646" w:rsidRPr="00BF3646" w:rsidRDefault="00BF3646" w:rsidP="00BF36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s-AR" w:eastAsia="es-AR"/>
                          </w:rPr>
                        </w:pP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t xml:space="preserve">Hoy que te vuelvo a mirar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laguna vieja voy a pedirte un favor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quiero bañarme en tus aguas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me </w:t>
                        </w:r>
                        <w:proofErr w:type="spellStart"/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t>esta</w:t>
                        </w:r>
                        <w:proofErr w:type="spellEnd"/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t xml:space="preserve"> matando el calor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no importa que ya no tengas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aquel rostro encantador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una diadema de garzas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y una linda rumazón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al fin te añoro lagunita de mis sueños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porque también mi caballo con tus aguas se bañó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recuerdo el gran matapalo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que tanta sombra nos dio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el caro y el </w:t>
                        </w:r>
                        <w:proofErr w:type="spellStart"/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t>barotal</w:t>
                        </w:r>
                        <w:proofErr w:type="spellEnd"/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t xml:space="preserve">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que había cerca del tapón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son tantos años que han pasado como el viento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pero aquí dentro del pecho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tengo un solo corazón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Te pregunto lagunita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laguna vieja donde está la ribazón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que hacia el oleaje en tu orilla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antes de salir el sol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la chusmita veranera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y el patico </w:t>
                        </w:r>
                        <w:proofErr w:type="spellStart"/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t>sumbador</w:t>
                        </w:r>
                        <w:proofErr w:type="spellEnd"/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t xml:space="preserve">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se marcharon en la espera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cuando no volvió el garzón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lastRenderedPageBreak/>
                          <w:br/>
                          <w:t xml:space="preserve">tu manantial hace tiempo se murió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solo le queda en el centro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un gemido de dolor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fuiste en un tiempo laguna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un paisaje ensoñador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pero se fue tu hermosura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lejos sin decir adiós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la soledad ni siquiera te dejó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 xml:space="preserve">las huellas de mi caballo </w:t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</w:r>
                        <w:r w:rsidRPr="00BF364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s-AR" w:eastAsia="es-AR"/>
                          </w:rPr>
                          <w:br/>
                          <w:t>porque también las borró</w:t>
                        </w:r>
                      </w:p>
                      <w:p w:rsidR="00443902" w:rsidRPr="00BF3646" w:rsidRDefault="00443902" w:rsidP="00BF36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AR" w:eastAsia="es-VE"/>
                          </w:rPr>
                        </w:pPr>
                      </w:p>
                    </w:tc>
                  </w:tr>
                </w:tbl>
                <w:p w:rsidR="00443902" w:rsidRPr="00443902" w:rsidRDefault="00443902" w:rsidP="00BF36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443902" w:rsidRPr="00443902" w:rsidRDefault="00443902" w:rsidP="00BF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C34E8" w:rsidRDefault="00AC34E8" w:rsidP="00BF3646">
      <w:pPr>
        <w:jc w:val="center"/>
      </w:pPr>
    </w:p>
    <w:sectPr w:rsidR="00AC3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02"/>
    <w:rsid w:val="00194B60"/>
    <w:rsid w:val="00443902"/>
    <w:rsid w:val="00AC34E8"/>
    <w:rsid w:val="00B336A6"/>
    <w:rsid w:val="00BF3646"/>
    <w:rsid w:val="00F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43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3902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4439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443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43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3902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4439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44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Usuario de Windows</cp:lastModifiedBy>
  <cp:revision>4</cp:revision>
  <dcterms:created xsi:type="dcterms:W3CDTF">2014-11-24T00:29:00Z</dcterms:created>
  <dcterms:modified xsi:type="dcterms:W3CDTF">2016-07-20T04:41:00Z</dcterms:modified>
</cp:coreProperties>
</file>